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D4749" w14:textId="70AD7230" w:rsidR="002A5430" w:rsidRPr="00DE7AED" w:rsidRDefault="002A5430">
      <w:pP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</w:pPr>
      <w:r w:rsidRPr="00DE7AED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Supplementary file 1</w:t>
      </w:r>
    </w:p>
    <w:p w14:paraId="17E9985C" w14:textId="67D0DA8D" w:rsidR="000E6AF1" w:rsidRPr="00DE7AED" w:rsidRDefault="00DC1954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E7AED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Search</w:t>
      </w:r>
      <w:r w:rsidR="002A5430" w:rsidRPr="00DE7AED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strategy</w:t>
      </w:r>
      <w:r w:rsidRPr="00DE7AED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:</w:t>
      </w:r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"models, theoretical"[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("models"[All Fields] AND "theoretical"[All Fields]) OR "theoretical models"[All Fields] OR ("mathematical"[All Fields] AND "models"[All Fields]) OR "mathematical models"[All Fields] OR (("determinist"[All Fields] OR "deterministic"[All Fields] OR "deterministically"[All Fields] AND ("model"[All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 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modeled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"modeler"[All Fields] OR "modeler s"[All Fields] OR "modelers"[All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modeling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modelings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modelization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modelizations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modelize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"modelized"[All Fields] OR "modelled"[All Fields] OR "modeller"[All Fields] OR "modellers"[All Fields] OR "modelling"[All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modellings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"models"[All Fields])) OR ("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stoch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model"[Journal] OR ("stochastic"[All Fields] AND "models"[All Fields]) OR "stochastic models"[All Fields]) OR ("agent-based"[All Fields] AND ("model"[All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 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modeled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"modeler"[All Fields] OR "modeler s"[All Fields] OR "modelers"[All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modeling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modelings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modelization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modelizations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modelize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"modelized"[All Fields] OR "modelled"[All Fields] OR "modeller"[All Fields] OR "modellers"[All Fields] OR "modelling"[All Fields] OR "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modellings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"[All Fields] OR "models"[All Fields]))) AND ("communicable diseases"[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("communicable"[All Fields] AND "diseases"[All Fields]) OR "communicable diseases"[All Fields] OR ("infectious"[All Fields] AND "diseases"[All Fields]) OR "infectious diseases"[All Fields] OR ("communicable diseases"[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("communicable"[All Fields] AND "diseases"[All Fields]) OR "communicable diseases"[All Fields])) AND ("poverty"[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"poverty"[All Fields] OR ("low"[All Fields] AND "income"[All Fields]) OR "low income"[All Fields] OR ("poverty"[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"poverty"[All Fields] OR "poverty s"[All Fields]) OR ("low socioeconomic status"[</w:t>
      </w:r>
      <w:proofErr w:type="spellStart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MeSH</w:t>
      </w:r>
      <w:proofErr w:type="spellEnd"/>
      <w:r w:rsidRPr="00DE7AE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Terms] OR ("low"[All Fields] AND "socioeconomic"[All Fields] AND "status"[All Fields]) OR "low socioeconomic status"[All Fields])) Filters: in the last 10 years</w:t>
      </w:r>
    </w:p>
    <w:p w14:paraId="5861CAF8" w14:textId="77777777" w:rsidR="00D14BB9" w:rsidRPr="00DE7AED" w:rsidRDefault="00D14BB9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33D25D33" w14:textId="77777777" w:rsidR="00DC1954" w:rsidRPr="00DE7AED" w:rsidRDefault="00DC1954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5E59AFB7" w14:textId="77777777" w:rsidR="00DC1954" w:rsidRPr="00DE7AED" w:rsidRDefault="00DC1954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53B754C8" w14:textId="77777777" w:rsidR="00DC1954" w:rsidRPr="00DE7AED" w:rsidRDefault="00DC1954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16DA4046" w14:textId="77777777" w:rsidR="00DC1954" w:rsidRPr="00DE7AED" w:rsidRDefault="00DC1954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14:paraId="38DC28FC" w14:textId="77777777" w:rsidR="00DC1954" w:rsidRPr="00DE7AED" w:rsidRDefault="00DC1954">
      <w:pPr>
        <w:rPr>
          <w:rFonts w:ascii="Times New Roman" w:hAnsi="Times New Roman" w:cs="Times New Roman"/>
          <w:sz w:val="24"/>
          <w:szCs w:val="24"/>
        </w:rPr>
      </w:pPr>
    </w:p>
    <w:sectPr w:rsidR="00DC1954" w:rsidRPr="00DE7A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954"/>
    <w:rsid w:val="000E6AF1"/>
    <w:rsid w:val="002A5430"/>
    <w:rsid w:val="003506F4"/>
    <w:rsid w:val="00361500"/>
    <w:rsid w:val="004004E5"/>
    <w:rsid w:val="004F0A97"/>
    <w:rsid w:val="005B5104"/>
    <w:rsid w:val="006036FD"/>
    <w:rsid w:val="00624DAF"/>
    <w:rsid w:val="00633166"/>
    <w:rsid w:val="00693517"/>
    <w:rsid w:val="0073391D"/>
    <w:rsid w:val="00773330"/>
    <w:rsid w:val="00841DED"/>
    <w:rsid w:val="008932E7"/>
    <w:rsid w:val="00A3027A"/>
    <w:rsid w:val="00A7004D"/>
    <w:rsid w:val="00B548F9"/>
    <w:rsid w:val="00BE3F3E"/>
    <w:rsid w:val="00BF59E3"/>
    <w:rsid w:val="00C73D9D"/>
    <w:rsid w:val="00D14BB9"/>
    <w:rsid w:val="00D36DC5"/>
    <w:rsid w:val="00D623DB"/>
    <w:rsid w:val="00DC1954"/>
    <w:rsid w:val="00DE7AED"/>
    <w:rsid w:val="00EE78AD"/>
    <w:rsid w:val="00F13999"/>
    <w:rsid w:val="00F31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6306C"/>
  <w15:chartTrackingRefBased/>
  <w15:docId w15:val="{CB4857E9-68E9-4B80-9270-832DA32E3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19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19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19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19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19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19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19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19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19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19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19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19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19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19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19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19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19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19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19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19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19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19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19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19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19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19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19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19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1954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C19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869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khumbudzo Mavhunga</dc:creator>
  <cp:keywords/>
  <dc:description/>
  <cp:lastModifiedBy>Evans Duah</cp:lastModifiedBy>
  <cp:revision>4</cp:revision>
  <dcterms:created xsi:type="dcterms:W3CDTF">2025-05-08T09:55:00Z</dcterms:created>
  <dcterms:modified xsi:type="dcterms:W3CDTF">2025-05-08T09:57:00Z</dcterms:modified>
</cp:coreProperties>
</file>